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30429" w14:textId="16213C66" w:rsidR="00E42998" w:rsidRDefault="00D832E7" w:rsidP="00D832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832E7">
        <w:rPr>
          <w:rFonts w:ascii="Times New Roman" w:hAnsi="Times New Roman" w:cs="Times New Roman"/>
          <w:b/>
          <w:bCs/>
          <w:sz w:val="32"/>
          <w:szCs w:val="32"/>
        </w:rPr>
        <w:t xml:space="preserve">Памятка обучающимся для оформления социальной стипендии </w:t>
      </w:r>
      <w:r w:rsidR="00533399">
        <w:rPr>
          <w:rFonts w:ascii="Times New Roman" w:hAnsi="Times New Roman" w:cs="Times New Roman"/>
          <w:b/>
          <w:bCs/>
          <w:sz w:val="32"/>
          <w:szCs w:val="32"/>
        </w:rPr>
        <w:t xml:space="preserve">и </w:t>
      </w:r>
      <w:r w:rsidRPr="00D832E7">
        <w:rPr>
          <w:rFonts w:ascii="Times New Roman" w:hAnsi="Times New Roman" w:cs="Times New Roman"/>
          <w:b/>
          <w:bCs/>
          <w:sz w:val="32"/>
          <w:szCs w:val="32"/>
        </w:rPr>
        <w:t>компенсации за питание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AE014B8" w14:textId="4F3C9869" w:rsidR="00D832E7" w:rsidRDefault="00D832E7" w:rsidP="00D832E7">
      <w:pPr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по профессии и специальности из малообеспеченных и малообеспеченных многодетных семей могут оформить социальную стипендию, предоставив </w:t>
      </w:r>
      <w:r w:rsidRPr="00D832E7">
        <w:rPr>
          <w:rFonts w:ascii="Times New Roman" w:hAnsi="Times New Roman" w:cs="Times New Roman"/>
          <w:sz w:val="28"/>
          <w:szCs w:val="28"/>
          <w:u w:val="single"/>
        </w:rPr>
        <w:t>справку и</w:t>
      </w:r>
      <w:r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D832E7">
        <w:rPr>
          <w:rFonts w:ascii="Times New Roman" w:hAnsi="Times New Roman" w:cs="Times New Roman"/>
          <w:sz w:val="28"/>
          <w:szCs w:val="28"/>
          <w:u w:val="single"/>
        </w:rPr>
        <w:t xml:space="preserve"> Управления социальной защиты населения по месту жительства о том, что обучающийся является получателем государственной социальной помощи.</w:t>
      </w:r>
    </w:p>
    <w:p w14:paraId="4424B24B" w14:textId="43CABD07" w:rsidR="00D832E7" w:rsidRDefault="00D832E7" w:rsidP="00D832E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ее получения нужно подготовить следующие документы:</w:t>
      </w:r>
    </w:p>
    <w:p w14:paraId="53C28AE3" w14:textId="19E666F2" w:rsidR="00D832E7" w:rsidRDefault="00D832E7" w:rsidP="00D83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с места обучения о том, что ребенок действительно обучается на ___курсе, очная форма, бюджет (заказывается через куратора).</w:t>
      </w:r>
    </w:p>
    <w:p w14:paraId="56BA9826" w14:textId="4461765A" w:rsidR="00D832E7" w:rsidRDefault="00D832E7" w:rsidP="00D83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наличии академической стипендии(отсутствии) и ее размер.</w:t>
      </w:r>
    </w:p>
    <w:p w14:paraId="0218292D" w14:textId="2EDAE363" w:rsidR="00D832E7" w:rsidRDefault="00D832E7" w:rsidP="00D83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доходах членов семьи (заработная плата родителей, пенсии, пособие на детей и тд)</w:t>
      </w:r>
    </w:p>
    <w:p w14:paraId="65B5F868" w14:textId="2C46A122" w:rsidR="00D832E7" w:rsidRDefault="00D832E7" w:rsidP="00D83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паспорта обучающегося и законного представителя</w:t>
      </w:r>
      <w:r w:rsidR="00533399">
        <w:rPr>
          <w:rFonts w:ascii="Times New Roman" w:hAnsi="Times New Roman" w:cs="Times New Roman"/>
          <w:sz w:val="28"/>
          <w:szCs w:val="28"/>
        </w:rPr>
        <w:t xml:space="preserve"> с пропиской</w:t>
      </w:r>
    </w:p>
    <w:p w14:paraId="52605DC4" w14:textId="1E521520" w:rsidR="00D832E7" w:rsidRDefault="00D832E7" w:rsidP="00D83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с ЖЭУ или сельсовета о составе семьи</w:t>
      </w:r>
    </w:p>
    <w:p w14:paraId="20156FFA" w14:textId="22B92A77" w:rsidR="00D832E7" w:rsidRDefault="00D832E7" w:rsidP="00D83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с места обучения других детей (по запросу).</w:t>
      </w:r>
    </w:p>
    <w:p w14:paraId="349ED379" w14:textId="77777777" w:rsidR="00D832E7" w:rsidRPr="00D832E7" w:rsidRDefault="00D832E7" w:rsidP="00D832E7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14:paraId="4D7BB1F8" w14:textId="29AF27D4" w:rsidR="00D832E7" w:rsidRPr="00D832E7" w:rsidRDefault="00D832E7" w:rsidP="00D832E7">
      <w:pPr>
        <w:pStyle w:val="a3"/>
        <w:ind w:left="284" w:firstLine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получения справки из Управления социальной защиты </w:t>
      </w:r>
      <w:r w:rsidRPr="00D832E7">
        <w:rPr>
          <w:rFonts w:ascii="Times New Roman" w:hAnsi="Times New Roman" w:cs="Times New Roman"/>
          <w:sz w:val="28"/>
          <w:szCs w:val="28"/>
        </w:rPr>
        <w:t>ребенок пишет заявление у социального педагога. Принести копию паспорта!</w:t>
      </w:r>
    </w:p>
    <w:p w14:paraId="4CC8A3A7" w14:textId="57A26990" w:rsidR="00D832E7" w:rsidRDefault="00D832E7" w:rsidP="00D832E7">
      <w:pPr>
        <w:pStyle w:val="a3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 w:rsidRPr="00D832E7">
        <w:rPr>
          <w:rFonts w:ascii="Times New Roman" w:hAnsi="Times New Roman" w:cs="Times New Roman"/>
          <w:b/>
          <w:bCs/>
          <w:sz w:val="28"/>
          <w:szCs w:val="28"/>
        </w:rPr>
        <w:t>Социальная стипендия начисляется с того дня, когда было подано заявление!</w:t>
      </w:r>
    </w:p>
    <w:p w14:paraId="0CB898A0" w14:textId="20C3E767" w:rsidR="00D832E7" w:rsidRDefault="00D832E7" w:rsidP="00D832E7">
      <w:pPr>
        <w:pStyle w:val="a3"/>
        <w:ind w:left="1068"/>
        <w:rPr>
          <w:rFonts w:ascii="Times New Roman" w:hAnsi="Times New Roman" w:cs="Times New Roman"/>
          <w:b/>
          <w:bCs/>
          <w:sz w:val="28"/>
          <w:szCs w:val="28"/>
        </w:rPr>
      </w:pPr>
    </w:p>
    <w:p w14:paraId="014E5A5B" w14:textId="4247BFDD" w:rsidR="00D832E7" w:rsidRDefault="00D832E7" w:rsidP="00D832E7">
      <w:pPr>
        <w:pStyle w:val="a3"/>
        <w:ind w:left="284" w:firstLine="42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по профессии из малообеспеченных и малообеспеченных многодетных семей и обучающиеся по </w:t>
      </w:r>
      <w:r w:rsidRPr="00D832E7">
        <w:rPr>
          <w:rFonts w:ascii="Times New Roman" w:hAnsi="Times New Roman" w:cs="Times New Roman"/>
          <w:b/>
          <w:bCs/>
          <w:sz w:val="28"/>
          <w:szCs w:val="28"/>
        </w:rPr>
        <w:t xml:space="preserve">специальности только из малообеспеченных многодетных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семей </w:t>
      </w:r>
      <w:r>
        <w:rPr>
          <w:rFonts w:ascii="Times New Roman" w:hAnsi="Times New Roman" w:cs="Times New Roman"/>
          <w:sz w:val="28"/>
          <w:szCs w:val="28"/>
        </w:rPr>
        <w:t xml:space="preserve">могут оформить выплату- компенсацию за питание, предоставив справку из </w:t>
      </w:r>
      <w:r w:rsidRPr="00D832E7">
        <w:rPr>
          <w:rFonts w:ascii="Times New Roman" w:hAnsi="Times New Roman" w:cs="Times New Roman"/>
          <w:sz w:val="28"/>
          <w:szCs w:val="28"/>
          <w:u w:val="single"/>
        </w:rPr>
        <w:t>Управления социальной защиты населения по месту жительства, подтверждающая отнесение семьи к категории малоимущих для реализации права на обеспечение бесплатным питанием.</w:t>
      </w:r>
    </w:p>
    <w:p w14:paraId="55986550" w14:textId="3F97C1C3" w:rsidR="00D832E7" w:rsidRDefault="00D832E7" w:rsidP="00D832E7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 аналогичный с перечнем документов оформления социальной помощи.</w:t>
      </w:r>
    </w:p>
    <w:p w14:paraId="3BF13633" w14:textId="558D866A" w:rsidR="00D832E7" w:rsidRDefault="00D832E7" w:rsidP="00D832E7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После получения справки на компенсацию питания из Управления социальной защиты ребенок приносит копию паспорта и пишет заявление у социального педагога.</w:t>
      </w:r>
    </w:p>
    <w:p w14:paraId="316A8001" w14:textId="2FFC2348" w:rsidR="00D832E7" w:rsidRDefault="00D832E7" w:rsidP="00D832E7">
      <w:pPr>
        <w:pStyle w:val="a3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Компенсация за питание для обучающихся из малообеспеченных семей начисляется с первого числа следующего месяца.</w:t>
      </w:r>
    </w:p>
    <w:p w14:paraId="76E2426A" w14:textId="775EE463" w:rsidR="00D832E7" w:rsidRPr="00D832E7" w:rsidRDefault="00D832E7" w:rsidP="00D832E7">
      <w:pPr>
        <w:pStyle w:val="a3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Компенсация за питание для обучающихся из малообеспеченных многодетных семей начисляется со следующего дня </w:t>
      </w:r>
      <w:r w:rsidR="00533399">
        <w:rPr>
          <w:rFonts w:ascii="Times New Roman" w:hAnsi="Times New Roman" w:cs="Times New Roman"/>
          <w:b/>
          <w:bCs/>
          <w:sz w:val="28"/>
          <w:szCs w:val="28"/>
        </w:rPr>
        <w:t>после написания заявления.</w:t>
      </w:r>
    </w:p>
    <w:p w14:paraId="2346F9FC" w14:textId="1416D5A5" w:rsidR="00D832E7" w:rsidRDefault="00D832E7" w:rsidP="00D832E7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14:paraId="4B0EE472" w14:textId="01CDD4E8" w:rsidR="00533399" w:rsidRPr="00533399" w:rsidRDefault="00533399" w:rsidP="00533399">
      <w:pPr>
        <w:pStyle w:val="a3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399">
        <w:rPr>
          <w:rFonts w:ascii="Times New Roman" w:hAnsi="Times New Roman" w:cs="Times New Roman"/>
          <w:b/>
          <w:bCs/>
          <w:sz w:val="28"/>
          <w:szCs w:val="28"/>
        </w:rPr>
        <w:t>Для обучающихся с инвалидностью и ОВЗ на выплату-компенсация за питание принести следующие документы:</w:t>
      </w:r>
    </w:p>
    <w:p w14:paraId="506D88B8" w14:textId="28351FE3" w:rsidR="00533399" w:rsidRDefault="00533399" w:rsidP="005333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Справка, указывающая льготный статус (справка об инвалидноси или заключение ПМПК)</w:t>
      </w:r>
    </w:p>
    <w:p w14:paraId="191514F2" w14:textId="2B70085F" w:rsidR="00533399" w:rsidRDefault="00533399" w:rsidP="005333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с пропиской</w:t>
      </w:r>
    </w:p>
    <w:p w14:paraId="26ACFBB1" w14:textId="2277AD8A" w:rsidR="00533399" w:rsidRDefault="00533399" w:rsidP="005333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СНИЛС</w:t>
      </w:r>
    </w:p>
    <w:p w14:paraId="644939EF" w14:textId="079B8921" w:rsidR="00533399" w:rsidRDefault="00533399" w:rsidP="005333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рождении</w:t>
      </w:r>
    </w:p>
    <w:p w14:paraId="74E85F12" w14:textId="383D7258" w:rsidR="00533399" w:rsidRDefault="00533399" w:rsidP="00533399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пишет заявление у социального педагога</w:t>
      </w:r>
    </w:p>
    <w:p w14:paraId="285878C1" w14:textId="41D65A6D" w:rsidR="00533399" w:rsidRDefault="00533399" w:rsidP="00533399">
      <w:pPr>
        <w:pStyle w:val="a3"/>
        <w:ind w:left="6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399">
        <w:rPr>
          <w:rFonts w:ascii="Times New Roman" w:hAnsi="Times New Roman" w:cs="Times New Roman"/>
          <w:b/>
          <w:bCs/>
          <w:sz w:val="28"/>
          <w:szCs w:val="28"/>
        </w:rPr>
        <w:t>Для обучающихся-детей участников СВО на выплату-компенсацию за питание принести следующие документы:</w:t>
      </w:r>
    </w:p>
    <w:p w14:paraId="5757DC44" w14:textId="0E8C4F70" w:rsidR="00533399" w:rsidRDefault="00533399" w:rsidP="005333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с военкомата о том, что родитель находится в зоне специальной военной операции</w:t>
      </w:r>
    </w:p>
    <w:p w14:paraId="37D03F93" w14:textId="6DFB0890" w:rsidR="00533399" w:rsidRDefault="00533399" w:rsidP="005333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ребенка с пропиской</w:t>
      </w:r>
    </w:p>
    <w:p w14:paraId="528473D3" w14:textId="7E49F1B6" w:rsidR="00533399" w:rsidRDefault="00533399" w:rsidP="005333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одного из родителей с пропиской</w:t>
      </w:r>
    </w:p>
    <w:p w14:paraId="75CAC288" w14:textId="4FE2A038" w:rsidR="00533399" w:rsidRDefault="00533399" w:rsidP="005333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СНИЛС</w:t>
      </w:r>
    </w:p>
    <w:p w14:paraId="44295E2F" w14:textId="788CD985" w:rsidR="00533399" w:rsidRDefault="00533399" w:rsidP="005333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ИНН</w:t>
      </w:r>
    </w:p>
    <w:p w14:paraId="4E81B6C8" w14:textId="596B4D17" w:rsidR="00533399" w:rsidRDefault="00533399" w:rsidP="005333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рождении</w:t>
      </w:r>
    </w:p>
    <w:p w14:paraId="04795F93" w14:textId="39D25FBF" w:rsidR="003217A9" w:rsidRPr="003217A9" w:rsidRDefault="003217A9" w:rsidP="003217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пишет заявление у социального педагога на компенсацию за питание и на бесплатный проезд.</w:t>
      </w:r>
      <w:bookmarkStart w:id="0" w:name="_GoBack"/>
      <w:bookmarkEnd w:id="0"/>
    </w:p>
    <w:sectPr w:rsidR="003217A9" w:rsidRPr="00321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D73B71"/>
    <w:multiLevelType w:val="hybridMultilevel"/>
    <w:tmpl w:val="94120AEA"/>
    <w:lvl w:ilvl="0" w:tplc="A7B2DE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B147EC2"/>
    <w:multiLevelType w:val="hybridMultilevel"/>
    <w:tmpl w:val="19C6218C"/>
    <w:lvl w:ilvl="0" w:tplc="EF042B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CBE48F9"/>
    <w:multiLevelType w:val="hybridMultilevel"/>
    <w:tmpl w:val="59A8091C"/>
    <w:lvl w:ilvl="0" w:tplc="AF224C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007"/>
    <w:rsid w:val="003217A9"/>
    <w:rsid w:val="00520007"/>
    <w:rsid w:val="00533399"/>
    <w:rsid w:val="00D832E7"/>
    <w:rsid w:val="00E4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BA6A1"/>
  <w15:chartTrackingRefBased/>
  <w15:docId w15:val="{AB89204C-A854-47C8-BD61-F5816C2F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СХТК</dc:creator>
  <cp:keywords/>
  <dc:description/>
  <cp:lastModifiedBy>СХТК</cp:lastModifiedBy>
  <cp:revision>3</cp:revision>
  <dcterms:created xsi:type="dcterms:W3CDTF">2024-08-28T05:06:00Z</dcterms:created>
  <dcterms:modified xsi:type="dcterms:W3CDTF">2024-08-28T06:45:00Z</dcterms:modified>
</cp:coreProperties>
</file>